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594D" w14:textId="77777777" w:rsidR="00E826F2" w:rsidRDefault="00E826F2" w:rsidP="00E826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7E3E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คณะทำงานเวทีเสวนาหัวข้อ “องคาพยพทางการศึกษากับจุดเน้นการพัฒนา เรียนดี มีความสุข มีคุณภาพ”</w:t>
      </w:r>
    </w:p>
    <w:p w14:paraId="5B9FBD88" w14:textId="65F15940" w:rsidR="00E826F2" w:rsidRPr="00057E3E" w:rsidRDefault="00E826F2" w:rsidP="00E826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และกิจกรรม</w:t>
      </w:r>
      <w:r w:rsidR="004969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“การสนทนาแบบโบห์มด้านการศึกษา (</w:t>
      </w:r>
      <w:r w:rsidR="00496984">
        <w:rPr>
          <w:rFonts w:ascii="TH SarabunPSK" w:hAnsi="TH SarabunPSK" w:cs="TH SarabunPSK"/>
          <w:b/>
          <w:bCs/>
          <w:sz w:val="32"/>
          <w:szCs w:val="32"/>
        </w:rPr>
        <w:t xml:space="preserve">Bohm’s </w:t>
      </w:r>
      <w:r>
        <w:rPr>
          <w:rFonts w:ascii="TH SarabunPSK" w:hAnsi="TH SarabunPSK" w:cs="TH SarabunPSK"/>
          <w:b/>
          <w:bCs/>
          <w:sz w:val="32"/>
          <w:szCs w:val="32"/>
        </w:rPr>
        <w:t>Dialogue)</w:t>
      </w:r>
      <w:r w:rsidR="00496984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26CD7F8C" w14:textId="2CA9EF3E" w:rsidR="00E43C39" w:rsidRDefault="00E826F2" w:rsidP="00E826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E3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7 มกราคม 2567 ณ ห้องสัมมนา 1 คณะศึกษาศาสตร์ มหาวิทยาลัยนเรศวร</w:t>
      </w:r>
    </w:p>
    <w:tbl>
      <w:tblPr>
        <w:tblStyle w:val="TableGrid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4"/>
      </w:tblGrid>
      <w:tr w:rsidR="00C71BC8" w:rsidRPr="00F5504D" w14:paraId="3B7B961F" w14:textId="77777777" w:rsidTr="4ED8C14D">
        <w:tc>
          <w:tcPr>
            <w:tcW w:w="9754" w:type="dxa"/>
          </w:tcPr>
          <w:p w14:paraId="73A7A2E5" w14:textId="77777777" w:rsidR="00E26D02" w:rsidRPr="00E26D02" w:rsidRDefault="00E26D02" w:rsidP="00FB39B1">
            <w:pPr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3ED639FE" w14:textId="1FCF26C9" w:rsidR="00C71BC8" w:rsidRPr="00F5504D" w:rsidRDefault="00C71BC8" w:rsidP="00FB39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5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71BC8" w:rsidRPr="00F5504D" w14:paraId="090766D7" w14:textId="77777777" w:rsidTr="4ED8C14D">
        <w:tc>
          <w:tcPr>
            <w:tcW w:w="9754" w:type="dxa"/>
          </w:tcPr>
          <w:p w14:paraId="0F3AFCBB" w14:textId="130B2BF5" w:rsidR="00C71BC8" w:rsidRDefault="00C71BC8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40E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291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ผศ.ดร.อนุชา กอนพ่วง</w:t>
            </w:r>
          </w:p>
          <w:p w14:paraId="1A307B6B" w14:textId="326708AD" w:rsidR="00C71BC8" w:rsidRDefault="008926EB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A29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64A5">
              <w:rPr>
                <w:rFonts w:ascii="TH SarabunPSK" w:hAnsi="TH SarabunPSK" w:cs="TH SarabunPSK" w:hint="cs"/>
                <w:sz w:val="32"/>
                <w:szCs w:val="32"/>
                <w:cs/>
              </w:rPr>
              <w:t>ศ.ดร.ปกรณ์ ประจันบาน</w:t>
            </w:r>
          </w:p>
          <w:p w14:paraId="48A625A0" w14:textId="2B67170E" w:rsidR="00E43C39" w:rsidRDefault="00E43C39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FB64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ดร.พิทยา  แสงสว่าง</w:t>
            </w:r>
          </w:p>
          <w:p w14:paraId="64FE40C3" w14:textId="6CD9BFB6" w:rsidR="00E43C39" w:rsidRPr="00F5504D" w:rsidRDefault="00E43C39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FB64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ดร.ณัฎฐ์  รัตนศิรินิชกุล</w:t>
            </w:r>
          </w:p>
        </w:tc>
      </w:tr>
      <w:tr w:rsidR="00C71BC8" w:rsidRPr="00F5504D" w14:paraId="4A6E3214" w14:textId="77777777" w:rsidTr="4ED8C14D">
        <w:tc>
          <w:tcPr>
            <w:tcW w:w="9754" w:type="dxa"/>
          </w:tcPr>
          <w:p w14:paraId="7C00EC17" w14:textId="77777777" w:rsidR="00C71BC8" w:rsidRPr="00E26D02" w:rsidRDefault="00C71BC8" w:rsidP="00FB39B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71BC8" w:rsidRPr="00F5504D" w14:paraId="655ADEC0" w14:textId="77777777" w:rsidTr="4ED8C14D">
        <w:tc>
          <w:tcPr>
            <w:tcW w:w="9754" w:type="dxa"/>
          </w:tcPr>
          <w:p w14:paraId="00840FB2" w14:textId="77777777" w:rsidR="00C71BC8" w:rsidRPr="008926EB" w:rsidRDefault="00C71BC8" w:rsidP="00FB3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คณะทำงานอำนวยการ</w:t>
            </w:r>
          </w:p>
        </w:tc>
      </w:tr>
      <w:tr w:rsidR="00C71BC8" w:rsidRPr="00F5504D" w14:paraId="788410A7" w14:textId="77777777" w:rsidTr="4ED8C14D">
        <w:tc>
          <w:tcPr>
            <w:tcW w:w="9754" w:type="dxa"/>
          </w:tcPr>
          <w:p w14:paraId="6A2069B4" w14:textId="73246D9B" w:rsidR="00C71BC8" w:rsidRPr="00E26D02" w:rsidRDefault="00C71BC8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นายภพเดชา  บุญศรี</w:t>
            </w:r>
          </w:p>
        </w:tc>
      </w:tr>
      <w:tr w:rsidR="00C71BC8" w:rsidRPr="00F5504D" w14:paraId="2C65DA8E" w14:textId="77777777" w:rsidTr="4ED8C14D">
        <w:tc>
          <w:tcPr>
            <w:tcW w:w="9754" w:type="dxa"/>
          </w:tcPr>
          <w:p w14:paraId="7D7FD6F1" w14:textId="5C41180E" w:rsidR="00C71BC8" w:rsidRPr="00E26D02" w:rsidRDefault="008926EB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C71BC8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บุศราภรณ์ คำแก้ว</w:t>
            </w:r>
          </w:p>
        </w:tc>
      </w:tr>
      <w:tr w:rsidR="00C71BC8" w:rsidRPr="00F5504D" w14:paraId="3AA6D608" w14:textId="77777777" w:rsidTr="4ED8C14D">
        <w:tc>
          <w:tcPr>
            <w:tcW w:w="9754" w:type="dxa"/>
          </w:tcPr>
          <w:p w14:paraId="5A7E4EEE" w14:textId="5165A64F" w:rsidR="00C71BC8" w:rsidRPr="00E26D02" w:rsidRDefault="0074294C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ว่าที่ร้อยเอก</w:t>
            </w:r>
            <w:r w:rsidR="00FF0691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กฤษฎิ์พิศาล   ศรีประเสริฐ</w:t>
            </w:r>
          </w:p>
        </w:tc>
      </w:tr>
      <w:tr w:rsidR="00C71BC8" w:rsidRPr="00F5504D" w14:paraId="64C63890" w14:textId="77777777" w:rsidTr="4ED8C14D">
        <w:tc>
          <w:tcPr>
            <w:tcW w:w="9754" w:type="dxa"/>
          </w:tcPr>
          <w:p w14:paraId="7C3E60CB" w14:textId="77777777" w:rsidR="0074294C" w:rsidRDefault="0074294C" w:rsidP="0074294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นางปริฉัตร  หมอนทอง</w:t>
            </w:r>
          </w:p>
          <w:p w14:paraId="06C9D51A" w14:textId="77777777" w:rsidR="0074294C" w:rsidRDefault="0074294C" w:rsidP="0074294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นางนิสสรณ์ กัณฑษา</w:t>
            </w:r>
          </w:p>
          <w:p w14:paraId="1646A099" w14:textId="3BAC6C06" w:rsidR="00811F9C" w:rsidRPr="00811F9C" w:rsidRDefault="0074294C" w:rsidP="00811F9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นายปุญยวัจน์  ขอบทอง</w:t>
            </w:r>
            <w:r w:rsidR="00811F9C" w:rsidRPr="00811F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11F9C" w:rsidRPr="00811F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D6DB504" w14:textId="7312D928" w:rsidR="00C71BC8" w:rsidRPr="00E26D02" w:rsidRDefault="00811F9C" w:rsidP="00811F9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76B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นางสาวนันทนิตย์ ท่าโพธิ์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C71BC8" w:rsidRPr="00F5504D" w14:paraId="52B18E87" w14:textId="77777777" w:rsidTr="4ED8C14D">
        <w:tc>
          <w:tcPr>
            <w:tcW w:w="9754" w:type="dxa"/>
          </w:tcPr>
          <w:p w14:paraId="6F2EE416" w14:textId="60B8EC48" w:rsidR="0074294C" w:rsidRDefault="00811F9C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นางสาวพัณณิตา  พิมพ์มาศ</w:t>
            </w:r>
          </w:p>
          <w:p w14:paraId="314D78A6" w14:textId="0FEF664B" w:rsidR="00811F9C" w:rsidRDefault="00811F9C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นางสาวรัตติกาล บัวสิงคำ</w:t>
            </w:r>
          </w:p>
          <w:p w14:paraId="38294706" w14:textId="77777777" w:rsidR="0074294C" w:rsidRDefault="00811F9C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นางสาวพิชญาภา แจ้งสว่าง</w:t>
            </w:r>
          </w:p>
          <w:p w14:paraId="2374CB8C" w14:textId="22969390" w:rsidR="00162CC4" w:rsidRPr="00E26D02" w:rsidRDefault="00162CC4" w:rsidP="00E26D0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นางสุรีรัตน์ บุญจันทร์</w:t>
            </w:r>
          </w:p>
        </w:tc>
      </w:tr>
      <w:tr w:rsidR="00C71BC8" w:rsidRPr="00F5504D" w14:paraId="6C00581B" w14:textId="77777777" w:rsidTr="4ED8C14D">
        <w:tc>
          <w:tcPr>
            <w:tcW w:w="9754" w:type="dxa"/>
          </w:tcPr>
          <w:p w14:paraId="5CD117A3" w14:textId="77777777" w:rsidR="00B27E29" w:rsidRDefault="00C71BC8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 w:rsidR="00087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B27E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7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ติดต่อประสานงานกับทุกฝ่าย </w:t>
            </w:r>
          </w:p>
          <w:p w14:paraId="30845E5A" w14:textId="36F72B25" w:rsidR="00C71BC8" w:rsidRDefault="00B27E29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2. </w:t>
            </w:r>
            <w:r w:rsidR="000879A8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อำนวยความสะดวกในการจัดกิจกรรมให้สำเร็จลุล่วงด้วยดี</w:t>
            </w:r>
          </w:p>
          <w:p w14:paraId="433EF286" w14:textId="78315548" w:rsidR="005C6CBB" w:rsidRPr="00870E6F" w:rsidRDefault="005C6CBB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 ประสานการเดินทาง</w:t>
            </w:r>
            <w:r w:rsidR="007429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294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ดูแลรับรอง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4294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ที่พักสำหรับคณะ</w:t>
            </w:r>
            <w:r w:rsidR="00870E6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</w:p>
          <w:p w14:paraId="55DF20F6" w14:textId="261312DD" w:rsidR="000879A8" w:rsidRDefault="0074294C" w:rsidP="0074294C">
            <w:pPr>
              <w:tabs>
                <w:tab w:val="left" w:pos="72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</w:tr>
      <w:tr w:rsidR="00C71BC8" w:rsidRPr="00F5504D" w14:paraId="290AE977" w14:textId="77777777" w:rsidTr="4ED8C14D">
        <w:tc>
          <w:tcPr>
            <w:tcW w:w="9754" w:type="dxa"/>
          </w:tcPr>
          <w:p w14:paraId="6440E7D6" w14:textId="3F2A6392" w:rsidR="00C71BC8" w:rsidRPr="008926EB" w:rsidRDefault="00C71BC8" w:rsidP="00FB3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คณะทำงานฝ่ายธุรการ</w:t>
            </w:r>
            <w:r w:rsidR="00FF06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ประชาสัมพันธ์</w:t>
            </w:r>
          </w:p>
        </w:tc>
      </w:tr>
      <w:tr w:rsidR="00C71BC8" w:rsidRPr="00F5504D" w14:paraId="1F3E4550" w14:textId="77777777" w:rsidTr="4ED8C14D">
        <w:tc>
          <w:tcPr>
            <w:tcW w:w="9754" w:type="dxa"/>
          </w:tcPr>
          <w:p w14:paraId="22AB4336" w14:textId="77777777" w:rsidR="00C71BC8" w:rsidRPr="007D1036" w:rsidRDefault="00C71BC8" w:rsidP="00C71BC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นายนิรุทธ์  แก้วนิคม</w:t>
            </w:r>
          </w:p>
        </w:tc>
      </w:tr>
      <w:tr w:rsidR="00C71BC8" w:rsidRPr="00F5504D" w14:paraId="19F77255" w14:textId="77777777" w:rsidTr="4ED8C14D">
        <w:tc>
          <w:tcPr>
            <w:tcW w:w="9754" w:type="dxa"/>
          </w:tcPr>
          <w:p w14:paraId="32F5C79C" w14:textId="1EA1416E" w:rsidR="00C71BC8" w:rsidRPr="00E26D02" w:rsidRDefault="000A291E" w:rsidP="00E26D0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นางรัชนี  เตชา</w:t>
            </w:r>
          </w:p>
        </w:tc>
      </w:tr>
      <w:tr w:rsidR="00C71BC8" w:rsidRPr="00F5504D" w14:paraId="5C1133B8" w14:textId="77777777" w:rsidTr="4ED8C14D">
        <w:tc>
          <w:tcPr>
            <w:tcW w:w="9754" w:type="dxa"/>
          </w:tcPr>
          <w:p w14:paraId="44E9E55E" w14:textId="1487E53F" w:rsidR="00C71BC8" w:rsidRPr="00E26D02" w:rsidRDefault="00C71BC8" w:rsidP="00E26D0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างสาวจิราพรรณ  บูรณพันธ์</w:t>
            </w:r>
          </w:p>
        </w:tc>
      </w:tr>
      <w:tr w:rsidR="00C71BC8" w:rsidRPr="00F5504D" w14:paraId="0328A530" w14:textId="77777777" w:rsidTr="4ED8C14D">
        <w:tc>
          <w:tcPr>
            <w:tcW w:w="9754" w:type="dxa"/>
          </w:tcPr>
          <w:p w14:paraId="1AF9FB41" w14:textId="0CC559FB" w:rsidR="00C71BC8" w:rsidRPr="00E26D02" w:rsidRDefault="000A291E" w:rsidP="00E26D0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นางสาวธัญชนิต  มากมี</w:t>
            </w:r>
          </w:p>
        </w:tc>
      </w:tr>
      <w:tr w:rsidR="00C71BC8" w:rsidRPr="00F5504D" w14:paraId="7DC85A7F" w14:textId="77777777" w:rsidTr="4ED8C14D">
        <w:tc>
          <w:tcPr>
            <w:tcW w:w="9754" w:type="dxa"/>
          </w:tcPr>
          <w:p w14:paraId="53F699C5" w14:textId="77777777" w:rsidR="0047078F" w:rsidRDefault="0047078F" w:rsidP="0047078F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นางสาวทัศนีย์ วิจิตรพัฒนะ</w:t>
            </w:r>
          </w:p>
          <w:p w14:paraId="63CC8E76" w14:textId="77777777" w:rsidR="00811F9C" w:rsidRDefault="003A7D34" w:rsidP="00811F9C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นางสาวศิรินาฏ  เจาะจง</w:t>
            </w:r>
          </w:p>
          <w:p w14:paraId="13E6F423" w14:textId="2EC78440" w:rsidR="00811F9C" w:rsidRPr="00811F9C" w:rsidRDefault="00811F9C" w:rsidP="00811F9C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11F9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นางสาวญานิกา สอดจันทร์</w:t>
            </w:r>
            <w:r w:rsidRPr="00811F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11F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CBDCB47" w14:textId="4E9F9F99" w:rsidR="00D466D4" w:rsidRDefault="00162CC4" w:rsidP="00811F9C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นางสาวกนกพร กิริยะ</w:t>
            </w:r>
          </w:p>
          <w:p w14:paraId="4D535ABE" w14:textId="515DA20B" w:rsidR="00EF12E7" w:rsidRDefault="00811F9C" w:rsidP="00E26D0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นางนิลุบล กลั่นเขตร</w:t>
            </w:r>
            <w:r w:rsidR="003E1C06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  <w:p w14:paraId="4955DB3C" w14:textId="265F8C14" w:rsidR="00811F9C" w:rsidRPr="00E26D02" w:rsidRDefault="00811F9C" w:rsidP="00E26D0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นางสาวขวัญธารา พุ่มพฤกษ์</w:t>
            </w:r>
          </w:p>
        </w:tc>
      </w:tr>
      <w:tr w:rsidR="00C71BC8" w:rsidRPr="00F5504D" w14:paraId="3FC8B03D" w14:textId="77777777" w:rsidTr="4ED8C14D">
        <w:tc>
          <w:tcPr>
            <w:tcW w:w="9754" w:type="dxa"/>
          </w:tcPr>
          <w:p w14:paraId="0A44B8D8" w14:textId="1C080A57" w:rsidR="00C71BC8" w:rsidRDefault="00C71BC8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 w:rsidR="000879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B27E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79A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จัดทำหนังสือเชิญ</w:t>
            </w:r>
            <w:r w:rsidR="00D466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  <w:r w:rsidR="00B27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หนังสือขออนุญาตร่วมกิจกรรม หนังสือขอความอนุเคราะห์การใช้สถานที่ในการจัดกิจกรรม หนังสือขอบคุณ และหนังสือราชการ เอกสารอื่นๆที่เกี่ยวข้อง</w:t>
            </w:r>
          </w:p>
          <w:p w14:paraId="670F7D26" w14:textId="20AE664C" w:rsidR="00B27E29" w:rsidRDefault="00B27E29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 ประสานนำส่งหนังสือถึงผู้รับ</w:t>
            </w:r>
          </w:p>
          <w:p w14:paraId="5D973591" w14:textId="58E74627" w:rsidR="008A758B" w:rsidRDefault="008A758B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จัดทำแบบรับรายงานตัว</w:t>
            </w:r>
            <w:r w:rsidR="005C6C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รับรายงานตัว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ผู้ร่วมกิจกรรม</w:t>
            </w:r>
          </w:p>
          <w:p w14:paraId="7E2A9F1C" w14:textId="5B39B5AA" w:rsidR="008A758B" w:rsidRDefault="008A758B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จัดทำเกียรติบัตรสำหรับ</w:t>
            </w:r>
            <w:r w:rsidR="00D466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D466D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</w:t>
            </w:r>
          </w:p>
          <w:p w14:paraId="1E789253" w14:textId="1C4D8F42" w:rsidR="00FF0691" w:rsidRDefault="00FF0691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จัดทำโปสเตอร์ หรือสื่ออื่นๆ ประชาสัมพันธ์การจัดกิจกรรม</w:t>
            </w:r>
          </w:p>
          <w:p w14:paraId="0973EFF1" w14:textId="4FFB1007" w:rsidR="00AA494C" w:rsidRDefault="008A758B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</w:tr>
      <w:tr w:rsidR="00C71BC8" w:rsidRPr="00E26D02" w14:paraId="4684ED8C" w14:textId="77777777" w:rsidTr="4ED8C14D">
        <w:tc>
          <w:tcPr>
            <w:tcW w:w="9754" w:type="dxa"/>
          </w:tcPr>
          <w:p w14:paraId="111DFD23" w14:textId="77777777" w:rsidR="00C71BC8" w:rsidRPr="00E26D02" w:rsidRDefault="00C71BC8" w:rsidP="00FB3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คณะทำงานฝ่ายอาคารสถานที่</w:t>
            </w:r>
          </w:p>
        </w:tc>
      </w:tr>
      <w:tr w:rsidR="00C71BC8" w:rsidRPr="00D466D4" w14:paraId="51EA2A8F" w14:textId="77777777" w:rsidTr="4ED8C14D">
        <w:tc>
          <w:tcPr>
            <w:tcW w:w="9754" w:type="dxa"/>
          </w:tcPr>
          <w:p w14:paraId="7499F8C9" w14:textId="77777777" w:rsidR="00C71BC8" w:rsidRPr="00D466D4" w:rsidRDefault="00C71BC8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6D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นายกิตติคุณ  อินทนนท์</w:t>
            </w:r>
          </w:p>
        </w:tc>
      </w:tr>
      <w:tr w:rsidR="00C71BC8" w:rsidRPr="00F5504D" w14:paraId="158FD5DA" w14:textId="77777777" w:rsidTr="4ED8C14D">
        <w:tc>
          <w:tcPr>
            <w:tcW w:w="9754" w:type="dxa"/>
          </w:tcPr>
          <w:p w14:paraId="1F6F8D63" w14:textId="549D0E65" w:rsidR="00C71BC8" w:rsidRPr="00E26D02" w:rsidRDefault="000A291E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C71BC8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ญาดา ม่วง</w:t>
            </w:r>
            <w:r w:rsidR="000879A8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</w:tc>
      </w:tr>
      <w:tr w:rsidR="00C71BC8" w:rsidRPr="00F5504D" w14:paraId="3ECDC647" w14:textId="77777777" w:rsidTr="4ED8C14D">
        <w:tc>
          <w:tcPr>
            <w:tcW w:w="9754" w:type="dxa"/>
          </w:tcPr>
          <w:p w14:paraId="4A0BB93A" w14:textId="7E6C7757" w:rsidR="00C71BC8" w:rsidRPr="00E26D02" w:rsidRDefault="000A291E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="2F497937" w:rsidRPr="00E26D02">
              <w:rPr>
                <w:rFonts w:ascii="TH SarabunPSK" w:hAnsi="TH SarabunPSK" w:cs="TH SarabunPSK"/>
                <w:sz w:val="32"/>
                <w:szCs w:val="32"/>
                <w:cs/>
              </w:rPr>
              <w:t>สาว</w:t>
            </w:r>
            <w:r w:rsidRPr="00E26D02">
              <w:rPr>
                <w:rFonts w:ascii="TH SarabunPSK" w:hAnsi="TH SarabunPSK" w:cs="TH SarabunPSK"/>
                <w:sz w:val="32"/>
                <w:szCs w:val="32"/>
                <w:cs/>
              </w:rPr>
              <w:t>ธีรารัตน์  ทองงามดี</w:t>
            </w:r>
          </w:p>
        </w:tc>
      </w:tr>
      <w:tr w:rsidR="00C71BC8" w:rsidRPr="00F5504D" w14:paraId="65476885" w14:textId="77777777" w:rsidTr="4ED8C14D">
        <w:tc>
          <w:tcPr>
            <w:tcW w:w="9754" w:type="dxa"/>
          </w:tcPr>
          <w:p w14:paraId="773C7452" w14:textId="51D108F3" w:rsidR="00C71BC8" w:rsidRPr="00E26D02" w:rsidRDefault="008926EB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ธันย์ญาธิป   ฟองจางวาง</w:t>
            </w:r>
          </w:p>
        </w:tc>
      </w:tr>
      <w:tr w:rsidR="00C71BC8" w:rsidRPr="00F5504D" w14:paraId="2B91FD07" w14:textId="77777777" w:rsidTr="4ED8C14D">
        <w:tc>
          <w:tcPr>
            <w:tcW w:w="9754" w:type="dxa"/>
          </w:tcPr>
          <w:p w14:paraId="63942356" w14:textId="77777777" w:rsidR="00C71BC8" w:rsidRDefault="008926EB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สุพรเทพ  เร</w:t>
            </w:r>
            <w:r w:rsidR="00D466D4">
              <w:rPr>
                <w:rFonts w:ascii="TH SarabunPSK" w:hAnsi="TH SarabunPSK" w:cs="TH SarabunPSK" w:hint="cs"/>
                <w:sz w:val="32"/>
                <w:szCs w:val="32"/>
                <w:cs/>
              </w:rPr>
              <w:t>ณุ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มาน</w:t>
            </w:r>
          </w:p>
          <w:p w14:paraId="415CF7DA" w14:textId="2F936BC7" w:rsidR="00D466D4" w:rsidRDefault="00811F9C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นายชะเริงพจน์ พัดจันทร์หอม</w:t>
            </w:r>
          </w:p>
          <w:p w14:paraId="2F434FD7" w14:textId="77777777" w:rsidR="00D466D4" w:rsidRDefault="00811F9C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นายจิระพงษ์ ชมกลิ่น</w:t>
            </w:r>
          </w:p>
          <w:p w14:paraId="7F81A488" w14:textId="6253B725" w:rsidR="00811F9C" w:rsidRPr="00E26D02" w:rsidRDefault="00811F9C" w:rsidP="00E26D0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นายอธิพัชร์ นิธิกิตติ์สุขเกษม</w:t>
            </w:r>
          </w:p>
        </w:tc>
      </w:tr>
      <w:tr w:rsidR="00C71BC8" w:rsidRPr="00F5504D" w14:paraId="1A8CBF81" w14:textId="77777777" w:rsidTr="4ED8C14D">
        <w:tc>
          <w:tcPr>
            <w:tcW w:w="9754" w:type="dxa"/>
          </w:tcPr>
          <w:p w14:paraId="1AA4C6B1" w14:textId="4B10B154" w:rsidR="00C71BC8" w:rsidRDefault="00C71BC8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 w:rsidR="00B27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B27E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27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ติดต่อขอใช้สถานที่ในการจัดกิจกรรม ห้องสัมมนา </w:t>
            </w:r>
            <w:r w:rsidR="00B27E2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27E2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คณะศึกษาศาสตร์ มหาวิทยาลัยนเรศวร</w:t>
            </w:r>
          </w:p>
          <w:p w14:paraId="498944AF" w14:textId="7B4FD094" w:rsidR="00D466D4" w:rsidRDefault="00D466D4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ประสานงานเรื่องรูปแบบการจัดสถานที่ในการดำเนินกิจกรรม</w:t>
            </w:r>
          </w:p>
          <w:p w14:paraId="6DB6A583" w14:textId="0EEAAAFE" w:rsidR="00B27E29" w:rsidRPr="00B27E29" w:rsidRDefault="008F71AE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D46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66D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27E2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27E2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จัดตกแต่งสถานที่</w:t>
            </w:r>
            <w:r w:rsidR="00E95FB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ให้พร้อมใช้ในการจัดกิจกรรม</w:t>
            </w:r>
          </w:p>
          <w:p w14:paraId="3E674347" w14:textId="6B497128" w:rsidR="00C71BC8" w:rsidRDefault="00C71BC8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BC8" w:rsidRPr="00E26D02" w14:paraId="7CB074E6" w14:textId="77777777" w:rsidTr="4ED8C14D">
        <w:tc>
          <w:tcPr>
            <w:tcW w:w="9754" w:type="dxa"/>
          </w:tcPr>
          <w:p w14:paraId="249B80FF" w14:textId="2E2B8B6F" w:rsidR="00C71BC8" w:rsidRPr="00E26D02" w:rsidRDefault="00C71BC8" w:rsidP="00E95F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คณะทำงานฝ่ายพิธีการ</w:t>
            </w:r>
          </w:p>
        </w:tc>
      </w:tr>
      <w:tr w:rsidR="00C71BC8" w:rsidRPr="00F5504D" w14:paraId="3EEDD70D" w14:textId="77777777" w:rsidTr="4ED8C14D">
        <w:tc>
          <w:tcPr>
            <w:tcW w:w="9754" w:type="dxa"/>
          </w:tcPr>
          <w:p w14:paraId="303CFD7E" w14:textId="77777777" w:rsidR="00C71BC8" w:rsidRDefault="000A291E" w:rsidP="0047078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C71BC8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ปุญญวัจน์  ขอบทอง</w:t>
            </w:r>
          </w:p>
          <w:p w14:paraId="2ED59D0C" w14:textId="77777777" w:rsidR="0047078F" w:rsidRDefault="0047078F" w:rsidP="0047078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นางสาวทัศนีย์ วิจิตรพัฒนะ</w:t>
            </w:r>
          </w:p>
          <w:p w14:paraId="18819996" w14:textId="19B615D2" w:rsidR="0047078F" w:rsidRPr="00E26D02" w:rsidRDefault="00FF0691" w:rsidP="0047078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ว่าที่ร้อยตรีฆนากร   นาราษฎร์</w:t>
            </w:r>
          </w:p>
        </w:tc>
      </w:tr>
      <w:tr w:rsidR="00C71BC8" w:rsidRPr="00F5504D" w14:paraId="0832944B" w14:textId="77777777" w:rsidTr="4ED8C14D">
        <w:tc>
          <w:tcPr>
            <w:tcW w:w="9754" w:type="dxa"/>
          </w:tcPr>
          <w:p w14:paraId="455FD31B" w14:textId="3FBE2CCF" w:rsidR="00C71BC8" w:rsidRPr="00E26D02" w:rsidRDefault="00FF0691" w:rsidP="00E26D0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นางสาวปิยาภรณ์  อัครลาวัณย์</w:t>
            </w:r>
          </w:p>
        </w:tc>
      </w:tr>
      <w:tr w:rsidR="00C71BC8" w:rsidRPr="00F5504D" w14:paraId="3543BA0F" w14:textId="77777777" w:rsidTr="4ED8C14D">
        <w:tc>
          <w:tcPr>
            <w:tcW w:w="9754" w:type="dxa"/>
          </w:tcPr>
          <w:p w14:paraId="176FC0CA" w14:textId="4CC118D2" w:rsidR="00C71BC8" w:rsidRPr="00E26D02" w:rsidRDefault="00FF0691" w:rsidP="00E26D0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นายณภัทร  เครือผดุงสกุล</w:t>
            </w:r>
          </w:p>
        </w:tc>
      </w:tr>
      <w:tr w:rsidR="00C71BC8" w:rsidRPr="00F5504D" w14:paraId="4405BBDC" w14:textId="77777777" w:rsidTr="4ED8C14D">
        <w:tc>
          <w:tcPr>
            <w:tcW w:w="9754" w:type="dxa"/>
          </w:tcPr>
          <w:p w14:paraId="69372807" w14:textId="77777777" w:rsidR="00FF0691" w:rsidRDefault="00FF0691" w:rsidP="003A7D34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นายตุลย์  จันทร์อุดม</w:t>
            </w:r>
          </w:p>
          <w:p w14:paraId="6D504F58" w14:textId="7714A880" w:rsidR="00FF0691" w:rsidRDefault="00FF0691" w:rsidP="003A7D34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ว่าที่ร้อยเอก</w:t>
            </w: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กฤษฎิ์พิศาล   ศรีประเสริฐ</w:t>
            </w:r>
          </w:p>
          <w:p w14:paraId="0FEC6B6E" w14:textId="77777777" w:rsidR="00FF0691" w:rsidRDefault="00FF0691" w:rsidP="003A7D34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นางนิสสรณ์ กัณฑษา</w:t>
            </w:r>
          </w:p>
          <w:p w14:paraId="53A504C1" w14:textId="77777777" w:rsidR="003A7D34" w:rsidRDefault="003A7D34" w:rsidP="003A7D34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นายวรวิทย์  อินทร์ปาน</w:t>
            </w:r>
          </w:p>
          <w:p w14:paraId="02459F87" w14:textId="65855701" w:rsidR="00C71BC8" w:rsidRPr="00E26D02" w:rsidRDefault="00811F9C" w:rsidP="003A7D34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นายกรวรานนท์ บุญโตนด</w:t>
            </w:r>
          </w:p>
        </w:tc>
      </w:tr>
      <w:tr w:rsidR="00C71BC8" w:rsidRPr="00F5504D" w14:paraId="6F8C4B36" w14:textId="77777777" w:rsidTr="4ED8C14D">
        <w:tc>
          <w:tcPr>
            <w:tcW w:w="9754" w:type="dxa"/>
          </w:tcPr>
          <w:p w14:paraId="378EF536" w14:textId="77777777" w:rsidR="00FF0691" w:rsidRDefault="00811F9C" w:rsidP="00FF069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นายนฤเบศร์ เจริญศรี</w:t>
            </w:r>
          </w:p>
          <w:p w14:paraId="0CD0D002" w14:textId="77777777" w:rsidR="00811F9C" w:rsidRDefault="00811F9C" w:rsidP="00FF069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นางสาวปิยวรรณ หงษ์สุวรรณ</w:t>
            </w:r>
          </w:p>
          <w:p w14:paraId="5FA6A7C6" w14:textId="77777777" w:rsidR="00811F9C" w:rsidRDefault="00811F9C" w:rsidP="00FF069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นางสาวนันทนิตย์ ท่าโพธิ์</w:t>
            </w:r>
          </w:p>
          <w:p w14:paraId="2B04BB25" w14:textId="0BF1758B" w:rsidR="00811F9C" w:rsidRPr="00E26D02" w:rsidRDefault="00811F9C" w:rsidP="00FF069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นางสาววารุณี กรัดเนีย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</w:tr>
      <w:tr w:rsidR="00C71BC8" w:rsidRPr="00F5504D" w14:paraId="6E0C186A" w14:textId="77777777" w:rsidTr="4ED8C14D">
        <w:tc>
          <w:tcPr>
            <w:tcW w:w="9754" w:type="dxa"/>
          </w:tcPr>
          <w:p w14:paraId="6CE8FF9E" w14:textId="17334495" w:rsidR="00C71BC8" w:rsidRDefault="00C71BC8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 w:rsidR="00E95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95FB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ED6F3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ออกแบบกิจกรรม</w:t>
            </w:r>
          </w:p>
          <w:p w14:paraId="2FABD4B6" w14:textId="0C034409" w:rsidR="00E95FB0" w:rsidRPr="00E95FB0" w:rsidRDefault="00ED6F33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2. </w:t>
            </w:r>
            <w:r w:rsidR="00FF0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พิธีกรดำเนินรายการให้เป็นไปตามกำหนดการ</w:t>
            </w:r>
          </w:p>
        </w:tc>
      </w:tr>
      <w:tr w:rsidR="00C71BC8" w:rsidRPr="00E26D02" w14:paraId="7A57F612" w14:textId="77777777" w:rsidTr="4ED8C14D">
        <w:tc>
          <w:tcPr>
            <w:tcW w:w="9754" w:type="dxa"/>
          </w:tcPr>
          <w:p w14:paraId="18DAE799" w14:textId="77777777" w:rsidR="00F567ED" w:rsidRDefault="00F567ED" w:rsidP="00FB3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119397" w14:textId="44981142" w:rsidR="00C71BC8" w:rsidRPr="00E26D02" w:rsidRDefault="00C71BC8" w:rsidP="00FB3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คณะทำงานฝ่ายสื่อโสต</w:t>
            </w:r>
          </w:p>
        </w:tc>
      </w:tr>
      <w:tr w:rsidR="00E26D02" w:rsidRPr="00F5504D" w14:paraId="262E4040" w14:textId="77777777" w:rsidTr="4ED8C14D">
        <w:tc>
          <w:tcPr>
            <w:tcW w:w="9754" w:type="dxa"/>
          </w:tcPr>
          <w:p w14:paraId="0311A169" w14:textId="77777777" w:rsidR="003A7D34" w:rsidRDefault="003A7D34" w:rsidP="003A7D3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นายวรวิทย์  อินทร์ปาน</w:t>
            </w:r>
          </w:p>
          <w:p w14:paraId="3A2B6FFA" w14:textId="77777777" w:rsidR="003A7D34" w:rsidRDefault="003A7D34" w:rsidP="003A7D3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นายตุลย์  จันทร์อุดม</w:t>
            </w:r>
          </w:p>
          <w:p w14:paraId="6C196B17" w14:textId="083FAEB7" w:rsidR="00E26D02" w:rsidRPr="00E26D02" w:rsidRDefault="003A7D34" w:rsidP="003A7D3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นางสาวยุพิน  อยู่ศิลป์ชัย</w:t>
            </w:r>
          </w:p>
        </w:tc>
      </w:tr>
      <w:tr w:rsidR="00E26D02" w:rsidRPr="00F5504D" w14:paraId="0839582F" w14:textId="77777777" w:rsidTr="4ED8C14D">
        <w:tc>
          <w:tcPr>
            <w:tcW w:w="9754" w:type="dxa"/>
          </w:tcPr>
          <w:p w14:paraId="7844F35E" w14:textId="6F374F32" w:rsidR="00811F9C" w:rsidRPr="00811F9C" w:rsidRDefault="003A7D34" w:rsidP="00811F9C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นางสาวพรรณพร   ศรลัม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พ์</w:t>
            </w:r>
          </w:p>
        </w:tc>
      </w:tr>
      <w:tr w:rsidR="00C71BC8" w:rsidRPr="00F5504D" w14:paraId="637D8ED6" w14:textId="77777777" w:rsidTr="4ED8C14D">
        <w:tc>
          <w:tcPr>
            <w:tcW w:w="9754" w:type="dxa"/>
          </w:tcPr>
          <w:p w14:paraId="7F8ADC7D" w14:textId="7FF879D3" w:rsidR="00811F9C" w:rsidRDefault="00811F9C" w:rsidP="00E26D02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11F9C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นางสาวระพีพรรณ โพธิ์ลา</w:t>
            </w:r>
          </w:p>
          <w:p w14:paraId="2E3FDFE8" w14:textId="73FE5835" w:rsidR="00C71BC8" w:rsidRPr="00E26D02" w:rsidRDefault="00811F9C" w:rsidP="00E26D02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นางสาวลักขณา จิ๋วปัญญา</w:t>
            </w:r>
          </w:p>
        </w:tc>
      </w:tr>
      <w:tr w:rsidR="00C71BC8" w:rsidRPr="00F5504D" w14:paraId="697003E4" w14:textId="77777777" w:rsidTr="4ED8C14D">
        <w:tc>
          <w:tcPr>
            <w:tcW w:w="9754" w:type="dxa"/>
          </w:tcPr>
          <w:p w14:paraId="0AC899DD" w14:textId="77777777" w:rsidR="00FF0691" w:rsidRDefault="00811F9C" w:rsidP="00FF069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นางสาวจิตราภรณ์ ชัยเฉลิมศักดิ์</w:t>
            </w:r>
          </w:p>
          <w:p w14:paraId="04AE13D3" w14:textId="77777777" w:rsidR="00811F9C" w:rsidRDefault="00811F9C" w:rsidP="00FF069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นางสาวบุศย์สราลี บุตรอามาตย์</w:t>
            </w:r>
            <w:r w:rsidRPr="002323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6B44F40F" w14:textId="77777777" w:rsidR="00811F9C" w:rsidRDefault="00811F9C" w:rsidP="00FF069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นายศุภกร มาลีแก้ว</w:t>
            </w:r>
          </w:p>
          <w:p w14:paraId="62DD937D" w14:textId="4F40E8C9" w:rsidR="00811F9C" w:rsidRPr="00E26D02" w:rsidRDefault="00811F9C" w:rsidP="00FF069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นายจิระพงษ์ ชมกลิ่น</w:t>
            </w:r>
          </w:p>
        </w:tc>
      </w:tr>
      <w:tr w:rsidR="00C71BC8" w:rsidRPr="00F5504D" w14:paraId="1B971D89" w14:textId="77777777" w:rsidTr="4ED8C14D">
        <w:tc>
          <w:tcPr>
            <w:tcW w:w="9754" w:type="dxa"/>
          </w:tcPr>
          <w:p w14:paraId="095227BC" w14:textId="7E1ED84C" w:rsidR="00C71BC8" w:rsidRPr="00F567ED" w:rsidRDefault="00C71BC8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 w:rsidR="00F567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8F7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8F7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 ติดตั้ง ควบคุม แสง สี เสียง ให้มีความพร้อมในการจัดกิจกรรม</w:t>
            </w:r>
          </w:p>
          <w:p w14:paraId="2FCB0BF9" w14:textId="492E304E" w:rsidR="006340ED" w:rsidRDefault="008F71AE" w:rsidP="00FB3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บันทึกภาพนิ่ง วิดีโอ ตลอดการจัดกิจกรรม</w:t>
            </w:r>
          </w:p>
        </w:tc>
      </w:tr>
      <w:tr w:rsidR="00C71BC8" w:rsidRPr="00E26D02" w14:paraId="438624B6" w14:textId="77777777" w:rsidTr="4ED8C14D">
        <w:tc>
          <w:tcPr>
            <w:tcW w:w="9754" w:type="dxa"/>
          </w:tcPr>
          <w:p w14:paraId="21B7B551" w14:textId="77777777" w:rsidR="00AA494C" w:rsidRDefault="00AA494C" w:rsidP="003A7D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54CE97" w14:textId="55882E13" w:rsidR="00C71BC8" w:rsidRPr="00E26D02" w:rsidRDefault="00C71BC8" w:rsidP="00FB3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คณะทำงานอื่นๆ ถ้ามี</w:t>
            </w:r>
          </w:p>
        </w:tc>
      </w:tr>
      <w:tr w:rsidR="00C71BC8" w:rsidRPr="00F5504D" w14:paraId="573684D0" w14:textId="77777777" w:rsidTr="4ED8C14D">
        <w:tc>
          <w:tcPr>
            <w:tcW w:w="9754" w:type="dxa"/>
          </w:tcPr>
          <w:p w14:paraId="0C3B3A41" w14:textId="3DD6A1FC" w:rsidR="00C71BC8" w:rsidRPr="00E26D02" w:rsidRDefault="008926EB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C71BC8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ปริศนา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วิโนสุยะ</w:t>
            </w:r>
          </w:p>
        </w:tc>
      </w:tr>
      <w:tr w:rsidR="00C71BC8" w:rsidRPr="00F5504D" w14:paraId="37E5F86B" w14:textId="77777777" w:rsidTr="4ED8C14D">
        <w:tc>
          <w:tcPr>
            <w:tcW w:w="9754" w:type="dxa"/>
          </w:tcPr>
          <w:p w14:paraId="6191F80D" w14:textId="1E4E3ABF" w:rsidR="00C71BC8" w:rsidRPr="00E26D02" w:rsidRDefault="008926EB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เนตรคนางค์  โสภณ</w:t>
            </w:r>
          </w:p>
        </w:tc>
      </w:tr>
      <w:tr w:rsidR="00C71BC8" w:rsidRPr="00F5504D" w14:paraId="7166EEF6" w14:textId="77777777" w:rsidTr="4ED8C14D">
        <w:tc>
          <w:tcPr>
            <w:tcW w:w="9754" w:type="dxa"/>
          </w:tcPr>
          <w:p w14:paraId="0C77F7B7" w14:textId="706EA35D" w:rsidR="00C71BC8" w:rsidRPr="00E26D02" w:rsidRDefault="008926EB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0A291E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อโณทัย   สุดวังยาง</w:t>
            </w:r>
          </w:p>
        </w:tc>
      </w:tr>
      <w:tr w:rsidR="00C71BC8" w:rsidRPr="00F5504D" w14:paraId="7878C91E" w14:textId="77777777" w:rsidTr="4ED8C14D">
        <w:tc>
          <w:tcPr>
            <w:tcW w:w="9754" w:type="dxa"/>
          </w:tcPr>
          <w:p w14:paraId="14EA3826" w14:textId="0531CF18" w:rsidR="00C71BC8" w:rsidRPr="00E26D02" w:rsidRDefault="000A291E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นางสาวนันทพร  กงภูเวช</w:t>
            </w:r>
          </w:p>
        </w:tc>
      </w:tr>
      <w:tr w:rsidR="00C71BC8" w:rsidRPr="00F5504D" w14:paraId="408CAD21" w14:textId="77777777" w:rsidTr="4ED8C14D">
        <w:tc>
          <w:tcPr>
            <w:tcW w:w="9754" w:type="dxa"/>
          </w:tcPr>
          <w:p w14:paraId="23E54A1B" w14:textId="77777777" w:rsidR="00C71BC8" w:rsidRDefault="000A291E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นางสาวเพ็ญนิภา  ศรีสุข</w:t>
            </w:r>
          </w:p>
          <w:p w14:paraId="060A4269" w14:textId="637B58FE" w:rsidR="008C5239" w:rsidRDefault="00162CC4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นางนุชนาถ ชัยพันธุ์</w:t>
            </w:r>
          </w:p>
          <w:p w14:paraId="0E11EC62" w14:textId="60A6127D" w:rsidR="00162CC4" w:rsidRDefault="00162CC4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นางสาวณฐมน คุณเที่ยง</w:t>
            </w:r>
          </w:p>
          <w:p w14:paraId="7CE1A9E9" w14:textId="5622ADFA" w:rsidR="00162CC4" w:rsidRDefault="00162CC4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นางสุรีรัตน์ บุญจันทร์</w:t>
            </w:r>
          </w:p>
          <w:p w14:paraId="61A63DE7" w14:textId="77777777" w:rsidR="008C5239" w:rsidRDefault="00162CC4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นางสาวณัฏฐา บุญโต</w:t>
            </w:r>
          </w:p>
          <w:p w14:paraId="1B576E64" w14:textId="77777777" w:rsidR="00162CC4" w:rsidRDefault="00162CC4" w:rsidP="00E26D02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นางสาวณัฐชยา นาควิสุทธิ์</w:t>
            </w:r>
          </w:p>
          <w:p w14:paraId="4CC87065" w14:textId="4E2EF62D" w:rsidR="00162CC4" w:rsidRPr="00162CC4" w:rsidRDefault="00162CC4" w:rsidP="00162CC4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นางสาวรัตติกาล บัวสิงคำ</w:t>
            </w:r>
          </w:p>
        </w:tc>
      </w:tr>
      <w:tr w:rsidR="00C71BC8" w:rsidRPr="00F5504D" w14:paraId="2E315BF4" w14:textId="77777777" w:rsidTr="4ED8C14D">
        <w:tc>
          <w:tcPr>
            <w:tcW w:w="9754" w:type="dxa"/>
          </w:tcPr>
          <w:p w14:paraId="7D066437" w14:textId="5D7F13C6" w:rsidR="005C6CBB" w:rsidRDefault="00C71BC8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 w:rsidR="006340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6340E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5C6C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ต้อนรับคณะกรรมการ อาจารย์ และผู้มาร่วมกิจกรรม </w:t>
            </w:r>
          </w:p>
          <w:p w14:paraId="6FDAAE0A" w14:textId="6F4AA76B" w:rsidR="00C71BC8" w:rsidRDefault="005C6CBB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340E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จัดเตรียมอาหารว่าง อาหารกลางวันให้เพียงพอกับผู้ร่วมงาน</w:t>
            </w:r>
          </w:p>
          <w:p w14:paraId="1628C66E" w14:textId="53CDA418" w:rsidR="006340ED" w:rsidRDefault="006340ED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5C6C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A7D3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จัดเตรียมของที่ระลึกสำหรับคณะกรรมการ</w:t>
            </w:r>
          </w:p>
          <w:p w14:paraId="1B08BD13" w14:textId="73B2F854" w:rsidR="005C6CBB" w:rsidRDefault="005C6CBB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4. </w:t>
            </w:r>
            <w:r w:rsidR="003A7D3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รวบรวมเงิน เบิกจ่ายเงินสำหรับเป็นค่าใช้จ่ายในการจัดกิจกรรม</w:t>
            </w:r>
          </w:p>
          <w:p w14:paraId="33ED9B50" w14:textId="3D6C1C03" w:rsidR="00162CC4" w:rsidRDefault="00162CC4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440AD" w14:textId="77777777" w:rsidR="00162CC4" w:rsidRPr="00162CC4" w:rsidRDefault="00162CC4" w:rsidP="00162C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C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คณะกรรมการฝ่ายประเมินผล</w:t>
            </w:r>
          </w:p>
          <w:p w14:paraId="64F2166B" w14:textId="46D2B211" w:rsidR="00162CC4" w:rsidRDefault="00162CC4" w:rsidP="00162CC4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นางสาววรัฉรีย์ เกตุขำ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6530474" w14:textId="1C060467" w:rsidR="00162CC4" w:rsidRDefault="00162CC4" w:rsidP="00162CC4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นางสาวขวัญธารา พุ่มพฤกษ์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9DE9A1A" w14:textId="2DE3AF2C" w:rsidR="00162CC4" w:rsidRDefault="00162CC4" w:rsidP="00162CC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นางสาวณัฐชยา นาควิสุทธิ์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3893636" w14:textId="77777777" w:rsidR="00162CC4" w:rsidRDefault="00162CC4" w:rsidP="00162CC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นางนิลุบล กลั่นเขตร</w:t>
            </w:r>
            <w:r w:rsidRPr="00407803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  <w:p w14:paraId="7F1CFE03" w14:textId="77777777" w:rsidR="00861139" w:rsidRDefault="00162CC4" w:rsidP="00162CC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5B2F5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นางสาวบุศย์สราลี บุตรอามาตย์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96D2ECB" w14:textId="11A9AB52" w:rsidR="00861139" w:rsidRDefault="00861139" w:rsidP="00162CC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7B134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นายนิรุทธ์  แก้วนิคม</w:t>
            </w:r>
          </w:p>
          <w:p w14:paraId="449CAA72" w14:textId="1E3A3F0D" w:rsidR="00861139" w:rsidRDefault="00861139" w:rsidP="00162CC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7B134B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นางรัชนี  </w:t>
            </w:r>
            <w:proofErr w:type="spellStart"/>
            <w:r w:rsidR="007B134B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 w:rsidR="007B134B"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  <w:p w14:paraId="6F7D06EB" w14:textId="19D2CDB1" w:rsidR="007B134B" w:rsidRDefault="00861139" w:rsidP="00162CC4">
            <w:pPr>
              <w:ind w:firstLine="7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7B134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นางสาวจิราพรรณ  บูรณพรรณ</w:t>
            </w:r>
          </w:p>
          <w:p w14:paraId="62F76F83" w14:textId="39B7ED6F" w:rsidR="007B134B" w:rsidRDefault="007B134B" w:rsidP="00162CC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นางสาวธัญช</w:t>
            </w:r>
            <w:proofErr w:type="spellStart"/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</w:t>
            </w:r>
            <w:proofErr w:type="spellEnd"/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มากมี</w:t>
            </w:r>
          </w:p>
          <w:p w14:paraId="009963E6" w14:textId="77777777" w:rsidR="007B134B" w:rsidRDefault="007B134B" w:rsidP="007B134B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E26D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นางสาวทัศนีย์ วิจิตรพัฒนะ</w:t>
            </w:r>
          </w:p>
          <w:p w14:paraId="5BCAA79E" w14:textId="661246B4" w:rsidR="00162CC4" w:rsidRDefault="007B134B" w:rsidP="00C24C0B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="00C24C0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="00C24C0B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="00C24C0B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รินาฏ  เจาะจง</w:t>
            </w:r>
            <w:r w:rsidR="00162C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88D3FE1" w14:textId="77777777" w:rsidR="00162CC4" w:rsidRDefault="00162CC4" w:rsidP="00162C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cs/>
              </w:rPr>
              <w:tab/>
            </w:r>
            <w:r w:rsidRPr="00B54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จัดทำแบบประเมินผล จัดเก็บข้อมูล รายงานผลการดำเนินกิจกรรม และ</w:t>
            </w:r>
            <w:r w:rsidRPr="00B55250">
              <w:rPr>
                <w:rFonts w:ascii="TH SarabunPSK" w:hAnsi="TH SarabunPSK" w:cs="TH SarabunPSK"/>
                <w:sz w:val="32"/>
                <w:szCs w:val="32"/>
                <w:cs/>
              </w:rPr>
              <w:t>งานอื่นๆ ที่ได้รับมอบหมาย</w:t>
            </w:r>
          </w:p>
          <w:p w14:paraId="2DD8484C" w14:textId="77777777" w:rsidR="00162CC4" w:rsidRPr="005F77ED" w:rsidRDefault="00162CC4" w:rsidP="00162CC4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77ED">
              <w:rPr>
                <w:rFonts w:ascii="TH SarabunPSK" w:hAnsi="TH SarabunPSK" w:cs="TH SarabunPSK"/>
                <w:sz w:val="32"/>
                <w:szCs w:val="32"/>
              </w:rPr>
              <w:t>Google form</w:t>
            </w:r>
          </w:p>
          <w:p w14:paraId="5D5A4FDE" w14:textId="77777777" w:rsidR="00162CC4" w:rsidRPr="00F14DED" w:rsidRDefault="00162CC4" w:rsidP="00162CC4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QR Code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ปริ้น/ฉาย</w:t>
            </w:r>
          </w:p>
          <w:p w14:paraId="777B71A8" w14:textId="77777777" w:rsidR="00162CC4" w:rsidRDefault="00162CC4" w:rsidP="00FB39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3BAC8" w14:textId="662F5C6D" w:rsidR="00C71BC8" w:rsidRDefault="005C6CBB" w:rsidP="00C24C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</w:tr>
      <w:tr w:rsidR="00E81964" w:rsidRPr="00F5504D" w14:paraId="0004B58D" w14:textId="77777777" w:rsidTr="4ED8C14D">
        <w:tc>
          <w:tcPr>
            <w:tcW w:w="9754" w:type="dxa"/>
          </w:tcPr>
          <w:p w14:paraId="51DF5675" w14:textId="77777777" w:rsidR="00E81964" w:rsidRPr="00775964" w:rsidRDefault="00E81964" w:rsidP="00FB39B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6A17C8D" w14:textId="1FA171C9" w:rsidR="00C71BC8" w:rsidRDefault="00AA494C" w:rsidP="00AA494C">
      <w:pPr>
        <w:jc w:val="center"/>
        <w:rPr>
          <w:cs/>
        </w:rPr>
      </w:pPr>
      <w:r>
        <w:rPr>
          <w:rFonts w:hint="cs"/>
          <w:cs/>
        </w:rPr>
        <w:t>...........................................................</w:t>
      </w:r>
    </w:p>
    <w:sectPr w:rsidR="00C71BC8" w:rsidSect="0074294C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9F3"/>
    <w:multiLevelType w:val="hybridMultilevel"/>
    <w:tmpl w:val="5E94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790"/>
    <w:multiLevelType w:val="hybridMultilevel"/>
    <w:tmpl w:val="3748457C"/>
    <w:lvl w:ilvl="0" w:tplc="F138973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2A4"/>
    <w:multiLevelType w:val="hybridMultilevel"/>
    <w:tmpl w:val="0E72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E03"/>
    <w:multiLevelType w:val="hybridMultilevel"/>
    <w:tmpl w:val="41AE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4B16"/>
    <w:multiLevelType w:val="hybridMultilevel"/>
    <w:tmpl w:val="7EEC9272"/>
    <w:lvl w:ilvl="0" w:tplc="F138973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246"/>
    <w:multiLevelType w:val="hybridMultilevel"/>
    <w:tmpl w:val="54E8E29A"/>
    <w:lvl w:ilvl="0" w:tplc="F138973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705F"/>
    <w:multiLevelType w:val="hybridMultilevel"/>
    <w:tmpl w:val="7D4C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847FD"/>
    <w:multiLevelType w:val="hybridMultilevel"/>
    <w:tmpl w:val="D786D6DC"/>
    <w:lvl w:ilvl="0" w:tplc="5692AFD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C6CC"/>
    <w:multiLevelType w:val="hybridMultilevel"/>
    <w:tmpl w:val="839801AE"/>
    <w:lvl w:ilvl="0" w:tplc="DC10FE86">
      <w:start w:val="1"/>
      <w:numFmt w:val="decimal"/>
      <w:lvlText w:val="%1."/>
      <w:lvlJc w:val="left"/>
      <w:pPr>
        <w:ind w:left="720" w:hanging="360"/>
      </w:pPr>
    </w:lvl>
    <w:lvl w:ilvl="1" w:tplc="1E76072E">
      <w:start w:val="1"/>
      <w:numFmt w:val="lowerLetter"/>
      <w:lvlText w:val="%2."/>
      <w:lvlJc w:val="left"/>
      <w:pPr>
        <w:ind w:left="1440" w:hanging="360"/>
      </w:pPr>
    </w:lvl>
    <w:lvl w:ilvl="2" w:tplc="D2940304">
      <w:start w:val="1"/>
      <w:numFmt w:val="lowerRoman"/>
      <w:lvlText w:val="%3."/>
      <w:lvlJc w:val="right"/>
      <w:pPr>
        <w:ind w:left="2160" w:hanging="180"/>
      </w:pPr>
    </w:lvl>
    <w:lvl w:ilvl="3" w:tplc="EFB2184A">
      <w:start w:val="1"/>
      <w:numFmt w:val="decimal"/>
      <w:lvlText w:val="%4."/>
      <w:lvlJc w:val="left"/>
      <w:pPr>
        <w:ind w:left="2880" w:hanging="360"/>
      </w:pPr>
    </w:lvl>
    <w:lvl w:ilvl="4" w:tplc="0D327C58">
      <w:start w:val="1"/>
      <w:numFmt w:val="lowerLetter"/>
      <w:lvlText w:val="%5."/>
      <w:lvlJc w:val="left"/>
      <w:pPr>
        <w:ind w:left="3600" w:hanging="360"/>
      </w:pPr>
    </w:lvl>
    <w:lvl w:ilvl="5" w:tplc="ABCC4882">
      <w:start w:val="1"/>
      <w:numFmt w:val="lowerRoman"/>
      <w:lvlText w:val="%6."/>
      <w:lvlJc w:val="right"/>
      <w:pPr>
        <w:ind w:left="4320" w:hanging="180"/>
      </w:pPr>
    </w:lvl>
    <w:lvl w:ilvl="6" w:tplc="EFEE218C">
      <w:start w:val="1"/>
      <w:numFmt w:val="decimal"/>
      <w:lvlText w:val="%7."/>
      <w:lvlJc w:val="left"/>
      <w:pPr>
        <w:ind w:left="5040" w:hanging="360"/>
      </w:pPr>
    </w:lvl>
    <w:lvl w:ilvl="7" w:tplc="6DF4BE9E">
      <w:start w:val="1"/>
      <w:numFmt w:val="lowerLetter"/>
      <w:lvlText w:val="%8."/>
      <w:lvlJc w:val="left"/>
      <w:pPr>
        <w:ind w:left="5760" w:hanging="360"/>
      </w:pPr>
    </w:lvl>
    <w:lvl w:ilvl="8" w:tplc="512201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25AE9"/>
    <w:multiLevelType w:val="hybridMultilevel"/>
    <w:tmpl w:val="A6964ACA"/>
    <w:lvl w:ilvl="0" w:tplc="F138973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268110">
    <w:abstractNumId w:val="8"/>
  </w:num>
  <w:num w:numId="2" w16cid:durableId="1480922960">
    <w:abstractNumId w:val="0"/>
  </w:num>
  <w:num w:numId="3" w16cid:durableId="1177574306">
    <w:abstractNumId w:val="6"/>
  </w:num>
  <w:num w:numId="4" w16cid:durableId="1928801159">
    <w:abstractNumId w:val="1"/>
  </w:num>
  <w:num w:numId="5" w16cid:durableId="550966280">
    <w:abstractNumId w:val="5"/>
  </w:num>
  <w:num w:numId="6" w16cid:durableId="665746999">
    <w:abstractNumId w:val="9"/>
  </w:num>
  <w:num w:numId="7" w16cid:durableId="1716464620">
    <w:abstractNumId w:val="4"/>
  </w:num>
  <w:num w:numId="8" w16cid:durableId="1432166956">
    <w:abstractNumId w:val="3"/>
  </w:num>
  <w:num w:numId="9" w16cid:durableId="741877776">
    <w:abstractNumId w:val="2"/>
  </w:num>
  <w:num w:numId="10" w16cid:durableId="1286039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C8"/>
    <w:rsid w:val="000879A8"/>
    <w:rsid w:val="000A291E"/>
    <w:rsid w:val="00162CC4"/>
    <w:rsid w:val="00325D45"/>
    <w:rsid w:val="003A7D34"/>
    <w:rsid w:val="003E1C06"/>
    <w:rsid w:val="0047078F"/>
    <w:rsid w:val="00496984"/>
    <w:rsid w:val="00574AFC"/>
    <w:rsid w:val="005C6CBB"/>
    <w:rsid w:val="005F28B1"/>
    <w:rsid w:val="006340ED"/>
    <w:rsid w:val="0074294C"/>
    <w:rsid w:val="007B134B"/>
    <w:rsid w:val="00811F9C"/>
    <w:rsid w:val="00861139"/>
    <w:rsid w:val="00870E6F"/>
    <w:rsid w:val="008926EB"/>
    <w:rsid w:val="008A758B"/>
    <w:rsid w:val="008C5239"/>
    <w:rsid w:val="008F71AE"/>
    <w:rsid w:val="00AA494C"/>
    <w:rsid w:val="00B27E29"/>
    <w:rsid w:val="00C24C0B"/>
    <w:rsid w:val="00C40E6B"/>
    <w:rsid w:val="00C71BC8"/>
    <w:rsid w:val="00CB1718"/>
    <w:rsid w:val="00D466D4"/>
    <w:rsid w:val="00E26D02"/>
    <w:rsid w:val="00E43C39"/>
    <w:rsid w:val="00E81964"/>
    <w:rsid w:val="00E826F2"/>
    <w:rsid w:val="00E95FB0"/>
    <w:rsid w:val="00ED6F33"/>
    <w:rsid w:val="00EF12E7"/>
    <w:rsid w:val="00F567ED"/>
    <w:rsid w:val="00FB64A5"/>
    <w:rsid w:val="00FF0691"/>
    <w:rsid w:val="2F497937"/>
    <w:rsid w:val="4ED8C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0033"/>
  <w15:chartTrackingRefBased/>
  <w15:docId w15:val="{F3F3737D-ECBD-4351-8D38-C6C2522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C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BC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370DC2CB0548347A2485CA1A770B8A3" ma:contentTypeVersion="12" ma:contentTypeDescription="สร้างเอกสารใหม่" ma:contentTypeScope="" ma:versionID="ae190c019597d772dd0eebfb094088d0">
  <xsd:schema xmlns:xsd="http://www.w3.org/2001/XMLSchema" xmlns:xs="http://www.w3.org/2001/XMLSchema" xmlns:p="http://schemas.microsoft.com/office/2006/metadata/properties" xmlns:ns2="f571eea8-e0d1-4e34-9180-3986bf671dfa" xmlns:ns3="64b27f60-9804-480b-81b6-844f9510309a" targetNamespace="http://schemas.microsoft.com/office/2006/metadata/properties" ma:root="true" ma:fieldsID="d09a89ff9c035a955d0b5b608ce33d00" ns2:_="" ns3:_="">
    <xsd:import namespace="f571eea8-e0d1-4e34-9180-3986bf671dfa"/>
    <xsd:import namespace="64b27f60-9804-480b-81b6-844f95103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eea8-e0d1-4e34-9180-3986bf671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27f60-9804-480b-81b6-844f951030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000ee-3cff-487a-b729-afdccabe2299}" ma:internalName="TaxCatchAll" ma:showField="CatchAllData" ma:web="64b27f60-9804-480b-81b6-844f95103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1eea8-e0d1-4e34-9180-3986bf671dfa">
      <Terms xmlns="http://schemas.microsoft.com/office/infopath/2007/PartnerControls"/>
    </lcf76f155ced4ddcb4097134ff3c332f>
    <TaxCatchAll xmlns="64b27f60-9804-480b-81b6-844f9510309a" xsi:nil="true"/>
  </documentManagement>
</p:properties>
</file>

<file path=customXml/itemProps1.xml><?xml version="1.0" encoding="utf-8"?>
<ds:datastoreItem xmlns:ds="http://schemas.openxmlformats.org/officeDocument/2006/customXml" ds:itemID="{BE615B39-B4CF-4E0D-AF07-67D8B2A0C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eea8-e0d1-4e34-9180-3986bf671dfa"/>
    <ds:schemaRef ds:uri="64b27f60-9804-480b-81b6-844f95103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3E1A-871A-49DD-8DDF-EA0CBC472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D9E43-6836-4A7A-B9F2-F4924C9EFDD0}">
  <ds:schemaRefs>
    <ds:schemaRef ds:uri="http://schemas.microsoft.com/office/2006/metadata/properties"/>
    <ds:schemaRef ds:uri="http://schemas.microsoft.com/office/infopath/2007/PartnerControls"/>
    <ds:schemaRef ds:uri="f571eea8-e0d1-4e34-9180-3986bf671dfa"/>
    <ds:schemaRef ds:uri="64b27f60-9804-480b-81b6-844f951030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579</Words>
  <Characters>3231</Characters>
  <Application>Microsoft Office Word</Application>
  <DocSecurity>0</DocSecurity>
  <Lines>134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wasin panyarwuttakul</dc:creator>
  <cp:keywords/>
  <dc:description/>
  <cp:lastModifiedBy>RATCHANEE TECHA</cp:lastModifiedBy>
  <cp:revision>24</cp:revision>
  <dcterms:created xsi:type="dcterms:W3CDTF">2023-09-19T13:10:00Z</dcterms:created>
  <dcterms:modified xsi:type="dcterms:W3CDTF">2023-12-29T14:46:00Z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0x0101006370DC2CB0548347A2485CA1A770B8A3</vt:lpwstr>
  </property>
</Properties>
</file>